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58E37" w14:textId="77777777" w:rsidR="00AB1385" w:rsidRPr="00AB1385" w:rsidRDefault="001B42A4" w:rsidP="00AB1385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bookmarkStart w:id="0" w:name="_GoBack"/>
      <w:bookmarkEnd w:id="0"/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دانشکده/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............</w:t>
      </w:r>
      <w:r>
        <w:rPr>
          <w:rFonts w:cs="B Nazanin" w:hint="cs"/>
          <w:b/>
          <w:bCs/>
          <w:sz w:val="26"/>
          <w:szCs w:val="26"/>
          <w:rtl/>
        </w:rPr>
        <w:t>...........</w:t>
      </w:r>
      <w:r w:rsidRPr="00AB1385">
        <w:rPr>
          <w:rFonts w:cs="B Nazanin" w:hint="cs"/>
          <w:b/>
          <w:bCs/>
          <w:sz w:val="26"/>
          <w:szCs w:val="26"/>
          <w:rtl/>
        </w:rPr>
        <w:t>.......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305D61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182EC335" w:rsidR="00305D61" w:rsidRDefault="00226795" w:rsidP="00927926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12449A">
        <w:rPr>
          <w:rFonts w:cs="B Nazanin" w:hint="cs"/>
          <w:sz w:val="26"/>
          <w:szCs w:val="26"/>
          <w:rtl/>
        </w:rPr>
        <w:t>.................................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50E2F">
        <w:rPr>
          <w:rFonts w:cs="B Nazanin" w:hint="cs"/>
          <w:sz w:val="26"/>
          <w:szCs w:val="26"/>
          <w:rtl/>
        </w:rPr>
        <w:t>....................................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927926">
        <w:rPr>
          <w:rFonts w:cs="B Nazanin" w:hint="cs"/>
          <w:sz w:val="26"/>
          <w:szCs w:val="26"/>
          <w:rtl/>
        </w:rPr>
        <w:t>140</w:t>
      </w:r>
      <w:r w:rsidR="0012449A">
        <w:rPr>
          <w:rFonts w:cs="B Nazanin" w:hint="cs"/>
          <w:sz w:val="26"/>
          <w:szCs w:val="26"/>
          <w:rtl/>
        </w:rPr>
        <w:t>2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CA57E8">
      <w:pPr>
        <w:bidi/>
        <w:spacing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Pr="00AB4782" w:rsidRDefault="00CA57E8" w:rsidP="00AB4782">
      <w:pPr>
        <w:pStyle w:val="ListParagraph"/>
        <w:numPr>
          <w:ilvl w:val="0"/>
          <w:numId w:val="1"/>
        </w:numPr>
        <w:bidi/>
        <w:spacing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2894F07D" w14:textId="77777777" w:rsidR="00023A4C" w:rsidRDefault="00226795" w:rsidP="001B42A4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  <w:t xml:space="preserve">           </w:t>
      </w:r>
      <w:r>
        <w:rPr>
          <w:rFonts w:cs="B Nazanin" w:hint="cs"/>
          <w:sz w:val="26"/>
          <w:szCs w:val="26"/>
          <w:rtl/>
        </w:rPr>
        <w:tab/>
        <w:t xml:space="preserve">          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5219"/>
        <w:gridCol w:w="3237"/>
      </w:tblGrid>
      <w:tr w:rsidR="00AB4782" w14:paraId="1CD2709B" w14:textId="77777777" w:rsidTr="00250E2F">
        <w:trPr>
          <w:trHeight w:val="654"/>
        </w:trPr>
        <w:tc>
          <w:tcPr>
            <w:tcW w:w="478" w:type="pct"/>
            <w:vMerge w:val="restart"/>
            <w:shd w:val="clear" w:color="auto" w:fill="auto"/>
            <w:vAlign w:val="center"/>
          </w:tcPr>
          <w:p w14:paraId="74DAADDE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791" w:type="pct"/>
            <w:vMerge w:val="restart"/>
            <w:shd w:val="clear" w:color="auto" w:fill="auto"/>
            <w:vAlign w:val="center"/>
          </w:tcPr>
          <w:p w14:paraId="663B4ED3" w14:textId="77777777" w:rsidR="0012449A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AB4782" w:rsidRPr="00250E2F" w:rsidRDefault="0012449A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731" w:type="pct"/>
            <w:vMerge w:val="restart"/>
            <w:shd w:val="clear" w:color="auto" w:fill="auto"/>
            <w:vAlign w:val="center"/>
          </w:tcPr>
          <w:p w14:paraId="059BC3B9" w14:textId="77777777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AB4782" w:rsidRPr="00250E2F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</w:t>
            </w:r>
            <w:r w:rsidR="0012449A" w:rsidRPr="00250E2F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ً </w:t>
            </w: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مطابق با فراخوان دانشگاه هوشمند)</w:t>
            </w:r>
          </w:p>
        </w:tc>
      </w:tr>
      <w:tr w:rsidR="00AB4782" w14:paraId="3BBF43C4" w14:textId="77777777" w:rsidTr="00250E2F">
        <w:trPr>
          <w:trHeight w:val="416"/>
        </w:trPr>
        <w:tc>
          <w:tcPr>
            <w:tcW w:w="478" w:type="pct"/>
            <w:vMerge/>
            <w:shd w:val="clear" w:color="auto" w:fill="auto"/>
            <w:vAlign w:val="center"/>
          </w:tcPr>
          <w:p w14:paraId="5036A6D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vMerge/>
            <w:shd w:val="clear" w:color="auto" w:fill="auto"/>
            <w:vAlign w:val="center"/>
          </w:tcPr>
          <w:p w14:paraId="5BABCA0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vMerge/>
            <w:shd w:val="clear" w:color="auto" w:fill="auto"/>
            <w:vAlign w:val="center"/>
          </w:tcPr>
          <w:p w14:paraId="6872E175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BB4ABCA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33979391" w14:textId="1D6510DE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5904E197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B4F3560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4E2802D4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D2F5095" w14:textId="4944D95C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B332E3B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25817FE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1709E7C8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001510F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7D8FA8AD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0B46FB5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675B01F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720D9482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0E07298E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43D1D67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43DB942F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077926B2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4DCE2692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78AA99CF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B4782" w14:paraId="25B54966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966FC88" w14:textId="77777777" w:rsidR="00AB4782" w:rsidRPr="00250E2F" w:rsidRDefault="00AB4782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6EF2AFCA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6F4ED609" w14:textId="77777777" w:rsidR="00AB4782" w:rsidRPr="00305D61" w:rsidRDefault="00AB4782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68940F1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23B2D56C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EB2540C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3A4F1299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3DBD7B15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413EE815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255A5063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4CAA8E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50E2F" w14:paraId="0C04903E" w14:textId="77777777" w:rsidTr="00250E2F">
        <w:trPr>
          <w:trHeight w:val="20"/>
        </w:trPr>
        <w:tc>
          <w:tcPr>
            <w:tcW w:w="478" w:type="pct"/>
            <w:shd w:val="clear" w:color="auto" w:fill="auto"/>
            <w:vAlign w:val="center"/>
          </w:tcPr>
          <w:p w14:paraId="63F6FA29" w14:textId="77777777" w:rsidR="00250E2F" w:rsidRPr="00250E2F" w:rsidRDefault="00250E2F" w:rsidP="00250E2F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791" w:type="pct"/>
            <w:shd w:val="clear" w:color="auto" w:fill="auto"/>
            <w:vAlign w:val="center"/>
          </w:tcPr>
          <w:p w14:paraId="14E7D921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14:paraId="1D817F7D" w14:textId="77777777" w:rsidR="00250E2F" w:rsidRPr="00305D61" w:rsidRDefault="00250E2F" w:rsidP="0012449A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6CD9AB5" w14:textId="77777777" w:rsidR="00AB1385" w:rsidRDefault="001B42A4" w:rsidP="001B42A4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08B4E4A1" w14:textId="0EA56415" w:rsidR="001B42A4" w:rsidRPr="00455ED1" w:rsidRDefault="00226795" w:rsidP="001B42A4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  <w:r w:rsidRPr="00455ED1">
        <w:rPr>
          <w:rFonts w:cs="B Nazanin" w:hint="cs"/>
          <w:b/>
          <w:bCs/>
          <w:sz w:val="24"/>
          <w:szCs w:val="24"/>
          <w:rtl/>
        </w:rPr>
        <w:t>مهر و امضاء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مدیر امور آموزشی</w:t>
      </w:r>
      <w:r w:rsidR="001B42A4">
        <w:rPr>
          <w:rFonts w:cs="B Nazanin" w:hint="cs"/>
          <w:b/>
          <w:bCs/>
          <w:sz w:val="24"/>
          <w:szCs w:val="24"/>
          <w:rtl/>
        </w:rPr>
        <w:t xml:space="preserve"> دانشکده/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 دانشگاه ..............</w:t>
      </w:r>
    </w:p>
    <w:p w14:paraId="1EB3A3EC" w14:textId="79FD211D" w:rsidR="00305D61" w:rsidRPr="00455ED1" w:rsidRDefault="00250E2F" w:rsidP="001B42A4">
      <w:pPr>
        <w:tabs>
          <w:tab w:val="left" w:pos="1236"/>
        </w:tabs>
        <w:bidi/>
        <w:spacing w:line="240" w:lineRule="auto"/>
        <w:ind w:right="-810"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C511F" wp14:editId="5E05DEE2">
                <wp:simplePos x="0" y="0"/>
                <wp:positionH relativeFrom="column">
                  <wp:posOffset>397510</wp:posOffset>
                </wp:positionH>
                <wp:positionV relativeFrom="paragraph">
                  <wp:posOffset>12700</wp:posOffset>
                </wp:positionV>
                <wp:extent cx="4940935" cy="0"/>
                <wp:effectExtent l="6985" t="6350" r="5080" b="12700"/>
                <wp:wrapNone/>
                <wp:docPr id="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845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.3pt;margin-top:1pt;width:38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"/>
            </w:pict>
          </mc:Fallback>
        </mc:AlternateContent>
      </w:r>
      <w:r w:rsidR="00226795" w:rsidRPr="00455ED1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CA44762" w14:textId="77777777" w:rsidR="00AB1385" w:rsidRPr="00AB1385" w:rsidRDefault="008C5C1D" w:rsidP="00AB1385">
      <w:pPr>
        <w:tabs>
          <w:tab w:val="left" w:pos="1236"/>
        </w:tabs>
        <w:bidi/>
        <w:spacing w:line="240" w:lineRule="auto"/>
        <w:ind w:left="-810"/>
        <w:jc w:val="both"/>
        <w:rPr>
          <w:rFonts w:cs="B Nazanin"/>
          <w:b/>
          <w:bCs/>
          <w:sz w:val="8"/>
          <w:szCs w:val="8"/>
          <w:rtl/>
        </w:rPr>
      </w:pPr>
    </w:p>
    <w:p w14:paraId="42A1057C" w14:textId="77423727" w:rsidR="00305D61" w:rsidRPr="00455ED1" w:rsidRDefault="008C5C1D" w:rsidP="00AB1385">
      <w:pPr>
        <w:bidi/>
        <w:ind w:left="-810"/>
        <w:jc w:val="right"/>
        <w:rPr>
          <w:rFonts w:cs="B Nazanin"/>
          <w:b/>
          <w:bCs/>
          <w:sz w:val="24"/>
          <w:szCs w:val="24"/>
        </w:rPr>
      </w:pPr>
    </w:p>
    <w:sectPr w:rsidR="00305D61" w:rsidRPr="00455ED1" w:rsidSect="00250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F53E" w14:textId="77777777" w:rsidR="008C5C1D" w:rsidRDefault="008C5C1D">
      <w:pPr>
        <w:spacing w:after="0" w:line="240" w:lineRule="auto"/>
      </w:pPr>
      <w:r>
        <w:separator/>
      </w:r>
    </w:p>
  </w:endnote>
  <w:endnote w:type="continuationSeparator" w:id="0">
    <w:p w14:paraId="45B92540" w14:textId="77777777" w:rsidR="008C5C1D" w:rsidRDefault="008C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5ED9" w14:textId="77777777" w:rsidR="008C5C1D" w:rsidRDefault="008C5C1D">
      <w:pPr>
        <w:spacing w:after="0" w:line="240" w:lineRule="auto"/>
      </w:pPr>
      <w:r>
        <w:separator/>
      </w:r>
    </w:p>
  </w:footnote>
  <w:footnote w:type="continuationSeparator" w:id="0">
    <w:p w14:paraId="3D4E5C57" w14:textId="77777777" w:rsidR="008C5C1D" w:rsidRDefault="008C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9BD4" w14:textId="15E35344" w:rsidR="00250E2F" w:rsidRDefault="008C5C1D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2050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7EF5B" w14:textId="4D104691" w:rsidR="00305D61" w:rsidRPr="00305D61" w:rsidRDefault="008C5C1D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2051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305D61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">
              <v:textbox>
                <w:txbxContent>
                  <w:p w:rsidR="00305D61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D07543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">
              <v:textbox>
                <w:txbxContent>
                  <w:p w:rsid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:rsidR="00D07543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CF82" w14:textId="41F9B893" w:rsidR="00250E2F" w:rsidRDefault="008C5C1D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2049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2449A"/>
    <w:rsid w:val="001567E4"/>
    <w:rsid w:val="001B42A4"/>
    <w:rsid w:val="00226795"/>
    <w:rsid w:val="00233EE2"/>
    <w:rsid w:val="00250E2F"/>
    <w:rsid w:val="00283D19"/>
    <w:rsid w:val="003D0DF2"/>
    <w:rsid w:val="00447D83"/>
    <w:rsid w:val="0077687D"/>
    <w:rsid w:val="008848C7"/>
    <w:rsid w:val="008C5C1D"/>
    <w:rsid w:val="00927926"/>
    <w:rsid w:val="00AB03EC"/>
    <w:rsid w:val="00AB4782"/>
    <w:rsid w:val="00AB5434"/>
    <w:rsid w:val="00AF51FE"/>
    <w:rsid w:val="00B307B6"/>
    <w:rsid w:val="00BA614F"/>
    <w:rsid w:val="00C94CCA"/>
    <w:rsid w:val="00CA57E8"/>
    <w:rsid w:val="00D33045"/>
    <w:rsid w:val="00E802A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Sima Poorasgharyan</cp:lastModifiedBy>
  <cp:revision>2</cp:revision>
  <cp:lastPrinted>2017-06-24T09:08:00Z</cp:lastPrinted>
  <dcterms:created xsi:type="dcterms:W3CDTF">2023-06-28T05:43:00Z</dcterms:created>
  <dcterms:modified xsi:type="dcterms:W3CDTF">2023-06-28T05:43:00Z</dcterms:modified>
</cp:coreProperties>
</file>